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93CF" w14:textId="18E123CD" w:rsidR="00823A81" w:rsidRPr="00CB08F5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  <w:lang w:val="es-ES"/>
        </w:rPr>
      </w:pPr>
    </w:p>
    <w:p w14:paraId="2B90F86D" w14:textId="57F2708F" w:rsidR="00823A81" w:rsidRPr="00CB08F5" w:rsidRDefault="00823A81" w:rsidP="00CB08F5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  <w:lang w:val="es-ES"/>
        </w:rPr>
      </w:pPr>
      <w:proofErr w:type="spellStart"/>
      <w:r w:rsidRPr="00CB08F5"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  <w:lang w:val="es-ES"/>
        </w:rPr>
        <w:t>Classical</w:t>
      </w:r>
      <w:proofErr w:type="spellEnd"/>
      <w:r w:rsidRPr="00CB08F5"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  <w:lang w:val="es-ES"/>
        </w:rPr>
        <w:t xml:space="preserve"> </w:t>
      </w:r>
      <w:proofErr w:type="spellStart"/>
      <w:r w:rsidRPr="00CB08F5"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  <w:lang w:val="es-ES"/>
        </w:rPr>
        <w:t>Acts</w:t>
      </w:r>
      <w:proofErr w:type="spellEnd"/>
      <w:r w:rsidRPr="00CB08F5"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  <w:lang w:val="es-ES"/>
        </w:rPr>
        <w:t xml:space="preserve"> and </w:t>
      </w:r>
      <w:proofErr w:type="spellStart"/>
      <w:r w:rsidRPr="00CB08F5"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  <w:lang w:val="es-ES"/>
        </w:rPr>
        <w:t>Facts</w:t>
      </w:r>
      <w:proofErr w:type="spellEnd"/>
      <w:r w:rsidR="00CB08F5">
        <w:rPr>
          <w:rFonts w:ascii="r" w:hAnsi="r" w:cs="Times New Roman"/>
          <w:i/>
          <w:iCs/>
          <w:color w:val="2F5497"/>
          <w:kern w:val="0"/>
          <w:sz w:val="27"/>
          <w:szCs w:val="27"/>
          <w:lang w:val="es-ES"/>
        </w:rPr>
        <w:t xml:space="preserve"> </w:t>
      </w:r>
      <w:r w:rsidR="00CB08F5" w:rsidRPr="00CB08F5">
        <w:rPr>
          <w:rFonts w:ascii="r" w:hAnsi="r" w:cs="Times New Roman"/>
          <w:i/>
          <w:iCs/>
          <w:color w:val="2F5497"/>
          <w:kern w:val="0"/>
          <w:sz w:val="27"/>
          <w:szCs w:val="27"/>
          <w:vertAlign w:val="superscript"/>
          <w:lang w:val="es-ES"/>
        </w:rPr>
        <w:t>®</w:t>
      </w:r>
      <w:r w:rsidR="00CB08F5"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  <w:lang w:val="es-ES"/>
        </w:rPr>
        <w:t xml:space="preserve"> </w:t>
      </w:r>
      <w:r w:rsidRPr="00CB08F5"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  <w:lang w:val="es-ES"/>
        </w:rPr>
        <w:t>Tarjetas de ciencia</w:t>
      </w:r>
      <w:r w:rsidR="00CB08F5" w:rsidRPr="00CB08F5"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  <w:lang w:val="es-ES"/>
        </w:rPr>
        <w:t xml:space="preserve">: </w:t>
      </w:r>
      <w:proofErr w:type="spellStart"/>
      <w:r w:rsidR="00CB08F5" w:rsidRPr="00CB08F5"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  <w:lang w:val="es-ES"/>
        </w:rPr>
        <w:t>c</w:t>
      </w:r>
      <w:r w:rsidRPr="00CB08F5"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  <w:lang w:val="es-ES"/>
        </w:rPr>
        <w:t>iéntificos</w:t>
      </w:r>
      <w:proofErr w:type="spellEnd"/>
      <w:r w:rsidRPr="00CB08F5"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  <w:lang w:val="es-ES"/>
        </w:rPr>
        <w:t xml:space="preserve"> </w:t>
      </w:r>
      <w:r w:rsidR="00CC2914" w:rsidRPr="00CB08F5"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  <w:lang w:val="es-ES"/>
        </w:rPr>
        <w:t>f</w:t>
      </w:r>
      <w:r w:rsidRPr="00CB08F5"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  <w:lang w:val="es-ES"/>
        </w:rPr>
        <w:t>amosos</w:t>
      </w:r>
    </w:p>
    <w:p w14:paraId="1A567090" w14:textId="426A6F7E" w:rsidR="00823A81" w:rsidRPr="00CC2914" w:rsidRDefault="00823A81" w:rsidP="00CC2914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</w:rPr>
      </w:pPr>
      <w:proofErr w:type="spellStart"/>
      <w:r w:rsidRPr="00CC2914">
        <w:rPr>
          <w:rFonts w:ascii="Times New Roman" w:hAnsi="Times New Roman" w:cs="Times New Roman"/>
          <w:i/>
          <w:iCs/>
          <w:color w:val="2F5497"/>
          <w:kern w:val="0"/>
          <w:sz w:val="27"/>
          <w:szCs w:val="27"/>
        </w:rPr>
        <w:t>Bibliografía</w:t>
      </w:r>
      <w:proofErr w:type="spellEnd"/>
    </w:p>
    <w:p w14:paraId="0128FA0A" w14:textId="6249BFC1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150 Years in the Stacks. Year 13 – 1873: A Treatise on Electricity and Magnetism by James Clerk</w:t>
      </w:r>
    </w:p>
    <w:p w14:paraId="1C0D0E2D" w14:textId="1394C386" w:rsidR="00823A81" w:rsidRPr="007104D9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Maxwell. </w:t>
      </w:r>
      <w:proofErr w:type="spellStart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n.d</w:t>
      </w:r>
      <w:proofErr w:type="spellEnd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. http://</w:t>
      </w:r>
      <w:proofErr w:type="spellStart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libraries.mit.edu</w:t>
      </w:r>
      <w:proofErr w:type="spellEnd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/150books/2011/01/19/1873/ (acces</w:t>
      </w:r>
      <w:r w:rsidR="007104D9"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</w:t>
      </w:r>
      <w:r w:rsid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el</w:t>
      </w:r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r w:rsidR="00CA21ED"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30 de agosto</w:t>
      </w:r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</w:t>
      </w:r>
    </w:p>
    <w:p w14:paraId="3BE5A532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2016).</w:t>
      </w:r>
    </w:p>
    <w:p w14:paraId="73FF5421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Aaserud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Finn. 2020. "Niels Bohr | Biography, Education, Accomplishments, &amp; Facts". Encyclopedia</w:t>
      </w:r>
    </w:p>
    <w:p w14:paraId="254B59DF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Britannica. 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/biography/Niels-Bohr.</w:t>
      </w:r>
    </w:p>
    <w:p w14:paraId="56C3786F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Acott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Chris J. "The diving 'Law-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ers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': A brief resume of their lives." South Pacific Underwater Medicine</w:t>
      </w:r>
    </w:p>
    <w:p w14:paraId="23F00B8C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Society Journal 29, no. 1 (1999): 39-42.</w:t>
      </w:r>
    </w:p>
    <w:p w14:paraId="4AF7CFCD" w14:textId="11434691" w:rsidR="00823A81" w:rsidRPr="00CA21ED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Allen, G. Donald.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Calculus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</w:t>
      </w:r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10</w:t>
      </w:r>
      <w:r w:rsidR="00CA21ED"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abril</w:t>
      </w:r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1997.http://</w:t>
      </w:r>
      <w:proofErr w:type="spellStart"/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www.math.tamu.edu</w:t>
      </w:r>
      <w:proofErr w:type="spellEnd"/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/~dallen/</w:t>
      </w:r>
      <w:proofErr w:type="spellStart"/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history</w:t>
      </w:r>
      <w:proofErr w:type="spellEnd"/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/calc1/calc1.html</w:t>
      </w:r>
    </w:p>
    <w:p w14:paraId="1FEBD26D" w14:textId="02054FD8" w:rsidR="00823A81" w:rsidRPr="00CC2914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(acces</w:t>
      </w:r>
      <w:r w:rsidR="007104D9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o el 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14</w:t>
      </w:r>
      <w:r w:rsidR="00CA21ED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septiembre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34F4691A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Armitage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, Angus.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The World of Copernicus.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Wrappingers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Falls: Beekman Books, Inc., 1951.</w:t>
      </w:r>
    </w:p>
    <w:p w14:paraId="1F70EB8E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Ball, W.W. Rouse. The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Bernoullis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. n.d.</w:t>
      </w:r>
    </w:p>
    <w:p w14:paraId="4A0969A5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http://www.maths.tcd.ie/pub/HistMath/People/Bernoullis/RouseBall/RB_Bernoullis.html</w:t>
      </w:r>
    </w:p>
    <w:p w14:paraId="6626CE95" w14:textId="2A63E564" w:rsidR="00823A81" w:rsidRPr="00CC2914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(acces</w:t>
      </w:r>
      <w:r w:rsidR="007104D9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o el 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14</w:t>
      </w:r>
      <w:r w:rsidR="00CA21ED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septiembre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79D01CB1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Bohr, Niels.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"The Mechanism of Nuclear Fission." Physical Review 56, no. 5 (1939): 426-50.</w:t>
      </w:r>
    </w:p>
    <w:p w14:paraId="3FE9A817" w14:textId="43D10BE9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Bowden, Mary Ellen, Amy Beth Crow, </w:t>
      </w:r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y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Tracy Sullivan. Pharmaceutical Achievers: The Human Face of</w:t>
      </w:r>
    </w:p>
    <w:p w14:paraId="01E24284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Pharmaceutical Research. Philadelphia: Chemical Heritage Press, 2003.</w:t>
      </w:r>
    </w:p>
    <w:p w14:paraId="601E725B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Boyer, Carl Benjamin. The Rainbow, from Myth to Mathematics. Princeton: Princeton University Press,</w:t>
      </w:r>
    </w:p>
    <w:p w14:paraId="0B15F3F1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1959.</w:t>
      </w:r>
    </w:p>
    <w:p w14:paraId="643C17BA" w14:textId="2B99CDC7" w:rsidR="00823A81" w:rsidRPr="007104D9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Boylan, Michael.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Hippocrates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</w:t>
      </w:r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2006. http://</w:t>
      </w:r>
      <w:proofErr w:type="spellStart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www.iep.utm.edu</w:t>
      </w:r>
      <w:proofErr w:type="spellEnd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hippocra</w:t>
      </w:r>
      <w:proofErr w:type="spellEnd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 (acces</w:t>
      </w:r>
      <w:r w:rsidR="007104D9"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1</w:t>
      </w:r>
      <w:r w:rsidR="00CA21ED"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1 de agosto</w:t>
      </w:r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706716BB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Calisher. "Taxonomy: What's in a name? Doesn't a rose by any other name smell as sweet?" Croatian</w:t>
      </w:r>
    </w:p>
    <w:p w14:paraId="3DDFEDCF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Medical Journal 48, no. 2 (2007): 268-270.</w:t>
      </w:r>
    </w:p>
    <w:p w14:paraId="52B2EB00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Capra,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Fritjof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. The Science of Leonardo: Inside The Mind of The Genius of The Renaissance. New York:</w:t>
      </w:r>
    </w:p>
    <w:p w14:paraId="34EE3FCF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lastRenderedPageBreak/>
        <w:t>Doubleday, 2007.</w:t>
      </w:r>
    </w:p>
    <w:p w14:paraId="3312B5C0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Carroll, Bradley W. Archimedes' Principle. Weber State University Department of Physics. n.d.</w:t>
      </w:r>
    </w:p>
    <w:p w14:paraId="6FD36083" w14:textId="321D55D2" w:rsidR="00823A81" w:rsidRPr="007104D9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http://</w:t>
      </w:r>
      <w:proofErr w:type="spellStart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www.physics.weber.edu</w:t>
      </w:r>
      <w:proofErr w:type="spellEnd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carroll</w:t>
      </w:r>
      <w:proofErr w:type="spellEnd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Archimedes</w:t>
      </w:r>
      <w:proofErr w:type="spellEnd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principle.htm</w:t>
      </w:r>
      <w:proofErr w:type="spellEnd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(</w:t>
      </w:r>
      <w:proofErr w:type="spellStart"/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acces</w:t>
      </w:r>
      <w:r w:rsidR="007104D9"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11</w:t>
      </w:r>
      <w:r w:rsidR="00CA21ED"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proofErr w:type="spellEnd"/>
      <w:r w:rsidR="00CA21ED"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de agosto</w:t>
      </w:r>
      <w:r w:rsidRP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1B2A72A9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Chapman, Prof. S. "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Tencentenary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of the Calculating Machine." Nature 150, no. 3806 (1942): 472.</w:t>
      </w:r>
    </w:p>
    <w:p w14:paraId="467D749E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"Christian Doppler | Austrian Physicist". 2020. Encyclopedia Britannica.</w:t>
      </w:r>
    </w:p>
    <w:p w14:paraId="55EFA637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/biography/Christian-Doppler.</w:t>
      </w:r>
    </w:p>
    <w:p w14:paraId="65C87D7F" w14:textId="182460E1" w:rsidR="00823A81" w:rsidRPr="00CA21ED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CNN. "CNN: Obama Goes on '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Mythbusters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'."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Youtube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</w:t>
      </w:r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CNN. 18</w:t>
      </w:r>
      <w:r w:rsidR="00CA21ED"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octubre</w:t>
      </w:r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2010.</w:t>
      </w:r>
    </w:p>
    <w:p w14:paraId="57835218" w14:textId="2310CE1C" w:rsidR="00823A81" w:rsidRPr="00CA21ED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https://</w:t>
      </w:r>
      <w:proofErr w:type="spellStart"/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www.youtube.com</w:t>
      </w:r>
      <w:proofErr w:type="spellEnd"/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watch?v</w:t>
      </w:r>
      <w:proofErr w:type="spellEnd"/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=zMfI5iLTIDk (acces</w:t>
      </w:r>
      <w:r w:rsid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o el </w:t>
      </w:r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11</w:t>
      </w:r>
      <w:r w:rsidR="00CA21ED"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63F13E34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Conot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Robert E. 2020. "Thomas Edison | Biography, Early Life, Inventions, &amp; Facts". Encyclopedia</w:t>
      </w:r>
    </w:p>
    <w:p w14:paraId="38EC48C7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Britannica. 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/biography/Thomas-Edison.</w:t>
      </w:r>
    </w:p>
    <w:p w14:paraId="5BB0C5BF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Crick, FH, L Barnett, S Brenner, and RJ Watts-Tobin. "General nature of the genetic code for proteins."</w:t>
      </w:r>
    </w:p>
    <w:p w14:paraId="279F06DB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Nature 192 (1961): 1227-32.</w:t>
      </w:r>
    </w:p>
    <w:p w14:paraId="1AD6CA90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"Daniel Bernoulli | Swiss Mathematician". 2020. Encyclopedia Britannica.</w:t>
      </w:r>
    </w:p>
    <w:p w14:paraId="3D25C955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/biography/Daniel-Bernoulli.</w:t>
      </w:r>
    </w:p>
    <w:p w14:paraId="20432272" w14:textId="076DFE91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Dardo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Mauro. Nobel Laureates and Twentieth-Century Physics. Cambridge: Cambridge University Press,</w:t>
      </w:r>
      <w:r w:rsid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2004.</w:t>
      </w:r>
    </w:p>
    <w:p w14:paraId="4A8D41E9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Darrigol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Olivier. A History of Optics from Greek Antiquity to the Nineteenth Century. Oxford: OUP</w:t>
      </w:r>
    </w:p>
    <w:p w14:paraId="282660F6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Oxford, 2012.</w:t>
      </w:r>
    </w:p>
    <w:p w14:paraId="6362849F" w14:textId="1D82DDB2" w:rsidR="00823A81" w:rsidRPr="00CA21ED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Darwin, Charles. "The Voyage of The Beagle." 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Project Gutenberg. </w:t>
      </w:r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12</w:t>
      </w:r>
      <w:r w:rsidR="00CA21ED"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septiembre</w:t>
      </w:r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2003.</w:t>
      </w:r>
    </w:p>
    <w:p w14:paraId="5586BDFF" w14:textId="60DAC9FD" w:rsidR="00823A81" w:rsidRPr="00CA21ED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http://</w:t>
      </w:r>
      <w:proofErr w:type="spellStart"/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www.gutenberg.org</w:t>
      </w:r>
      <w:proofErr w:type="spellEnd"/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/cache/</w:t>
      </w:r>
      <w:proofErr w:type="spellStart"/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epub</w:t>
      </w:r>
      <w:proofErr w:type="spellEnd"/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/944/pg944-images.html (acces</w:t>
      </w:r>
      <w:r w:rsidR="007104D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29</w:t>
      </w:r>
      <w:r w:rsidR="00CA21ED"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2D33D19B" w14:textId="7CB75A7C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 w:rsidRPr="00CC2914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de </w:t>
      </w:r>
      <w:proofErr w:type="spellStart"/>
      <w:r w:rsidRPr="00CC2914">
        <w:rPr>
          <w:rFonts w:ascii="Times New Roman" w:hAnsi="Times New Roman" w:cs="Times New Roman"/>
          <w:color w:val="000000"/>
          <w:kern w:val="0"/>
          <w:sz w:val="22"/>
          <w:szCs w:val="22"/>
        </w:rPr>
        <w:t>Santillana</w:t>
      </w:r>
      <w:proofErr w:type="spellEnd"/>
      <w:r w:rsidRPr="00CC2914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, Giorgio, and Hertha von </w:t>
      </w:r>
      <w:proofErr w:type="spellStart"/>
      <w:r w:rsidRPr="00CC2914">
        <w:rPr>
          <w:rFonts w:ascii="Times New Roman" w:hAnsi="Times New Roman" w:cs="Times New Roman"/>
          <w:color w:val="000000"/>
          <w:kern w:val="0"/>
          <w:sz w:val="22"/>
          <w:szCs w:val="22"/>
        </w:rPr>
        <w:t>Dechend</w:t>
      </w:r>
      <w:proofErr w:type="spellEnd"/>
      <w:r w:rsidRPr="00CC2914">
        <w:rPr>
          <w:rFonts w:ascii="Times New Roman" w:hAnsi="Times New Roman" w:cs="Times New Roman"/>
          <w:color w:val="000000"/>
          <w:kern w:val="0"/>
          <w:sz w:val="22"/>
          <w:szCs w:val="22"/>
        </w:rPr>
        <w:t>.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Hamlet's Mill. Boston: David R.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Godine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, Publisher, </w:t>
      </w:r>
    </w:p>
    <w:p w14:paraId="127D31CD" w14:textId="458399D1" w:rsidR="00CC2914" w:rsidRDefault="00CC2914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1977.</w:t>
      </w:r>
    </w:p>
    <w:p w14:paraId="37FCE55A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Desmond, Adrian J. 2020. "Charles Darwin | Biography &amp; Facts". Encyclopedia Britannica.</w:t>
      </w:r>
    </w:p>
    <w:p w14:paraId="7BF77074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/biography/Charles-Darwin.</w:t>
      </w:r>
    </w:p>
    <w:p w14:paraId="7300234F" w14:textId="69E9E9CB" w:rsidR="00CC2914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Devlin, Keith J. The Unfinished Game: Pascal, Fermat, and the Sevent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enth-Century Letter That Made </w:t>
      </w:r>
    </w:p>
    <w:p w14:paraId="09BDB61F" w14:textId="1421E2A2" w:rsidR="00823A81" w:rsidRDefault="00823A81" w:rsidP="00CC2914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the</w:t>
      </w:r>
      <w:r w:rsid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World Modern. N</w:t>
      </w:r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ueva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York: Basic Books, 2010.</w:t>
      </w:r>
    </w:p>
    <w:p w14:paraId="4E006AD3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lastRenderedPageBreak/>
        <w:t>Domb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Cyril. 2020. "James Clerk Maxwell | Biography &amp; Facts". Encyclopedia Britannica.</w:t>
      </w:r>
    </w:p>
    <w:p w14:paraId="010EF6E6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/biography/James-Clerk-Maxwell.</w:t>
      </w:r>
    </w:p>
    <w:p w14:paraId="36228BA7" w14:textId="0DDE5458" w:rsidR="00823A81" w:rsidRPr="00CC2914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Duke, Dennis. 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Ptolemy's Cosmology. n.d. https://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people.sc.fsu.edu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/~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dduke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nptolemy.html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(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acces</w:t>
      </w:r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</w:t>
      </w:r>
      <w:proofErr w:type="spellEnd"/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el</w:t>
      </w:r>
      <w:proofErr w:type="spellEnd"/>
    </w:p>
    <w:p w14:paraId="6654650D" w14:textId="5A306AA8" w:rsidR="00823A81" w:rsidRDefault="00823A81" w:rsidP="00CC2914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15</w:t>
      </w:r>
      <w:r w:rsid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de </w:t>
      </w:r>
      <w:proofErr w:type="spellStart"/>
      <w:r w:rsid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agosto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2016).</w:t>
      </w:r>
    </w:p>
    <w:p w14:paraId="4EB591CB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Eden, Alec. "The man behind the technique: In the steps of Christian Doppler." Journal of the History of</w:t>
      </w:r>
    </w:p>
    <w:p w14:paraId="26A6EC11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Neurosciences 3, no. 1 (1994): 35-43.</w:t>
      </w:r>
    </w:p>
    <w:p w14:paraId="6CBB216A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—. The Search for Christian Doppler. New York: Springer Science &amp; Business Media, 2012.</w:t>
      </w:r>
    </w:p>
    <w:p w14:paraId="61FDC628" w14:textId="68712F59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Einstein, Albert. "Einstein at the Ex." In The Fermi Solution: Essays on Science, </w:t>
      </w:r>
      <w:proofErr w:type="spellStart"/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por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Hans Christian Von</w:t>
      </w:r>
    </w:p>
    <w:p w14:paraId="5FA7E6E3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Baeyer, 74-80. North Chelmsford: Courier Corporation, 1993.</w:t>
      </w:r>
    </w:p>
    <w:p w14:paraId="2F2A5BBA" w14:textId="070DC724" w:rsidR="00CC2914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Encyclopedia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Britannica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Constellation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</w:t>
      </w:r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13</w:t>
      </w:r>
      <w:r w:rsidR="00CA21ED"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abril</w:t>
      </w:r>
      <w:r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2016.</w:t>
      </w:r>
      <w:r w:rsid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</w:p>
    <w:p w14:paraId="1D43F504" w14:textId="1DF3DB22" w:rsidR="00823A81" w:rsidRPr="00CC2914" w:rsidRDefault="00CC2914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https://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www.britannica.com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topic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constellation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r w:rsidR="00823A81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(acces</w:t>
      </w:r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o el </w:t>
      </w:r>
      <w:r w:rsidR="00823A81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15</w:t>
      </w:r>
      <w:r w:rsidR="00CA21ED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de </w:t>
      </w:r>
      <w:r w:rsidR="00CA21ED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agosto</w:t>
      </w:r>
      <w:r w:rsidR="00823A81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531B4B75" w14:textId="6458058B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Encyclopedia Britan</w:t>
      </w:r>
      <w:r w:rsidR="00CA21ED"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n</w:t>
      </w:r>
      <w:r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ica.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Joseph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Bramah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. n.d. 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/biography/Joseph-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Bramah</w:t>
      </w:r>
      <w:proofErr w:type="spellEnd"/>
    </w:p>
    <w:p w14:paraId="592A9966" w14:textId="656FD292" w:rsidR="00823A81" w:rsidRPr="00CC2914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(acces</w:t>
      </w:r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18</w:t>
      </w:r>
      <w:r w:rsidR="00CA21ED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524BCC59" w14:textId="77777777" w:rsidR="00823A81" w:rsidRPr="00CC2914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—. Ludwig Eduard Boltzmann.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n.d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. https://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www.britannica.com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biography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/Ludwig-Eduard-Boltzmann</w:t>
      </w:r>
    </w:p>
    <w:p w14:paraId="40EB5A8F" w14:textId="30901559" w:rsidR="00823A81" w:rsidRPr="00CC2914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(acces</w:t>
      </w:r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12</w:t>
      </w:r>
      <w:r w:rsidR="00CA21ED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septiembre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1FFDECD4" w14:textId="77777777" w:rsidR="00823A81" w:rsidRPr="00CC2914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Encyclopedia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of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World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Biography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Marie Curie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Biography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n.d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. http://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www.notablebiographies.com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/Co-</w:t>
      </w:r>
    </w:p>
    <w:p w14:paraId="6B73426D" w14:textId="4D46642C" w:rsidR="00823A81" w:rsidRPr="00CA21ED" w:rsidRDefault="00CC2914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d</w:t>
      </w:r>
      <w:r w:rsidR="00823A81"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a/Curie-</w:t>
      </w:r>
      <w:proofErr w:type="spellStart"/>
      <w:r w:rsidR="00823A81"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Marie.html</w:t>
      </w:r>
      <w:proofErr w:type="spellEnd"/>
      <w:r w:rsidR="00823A81"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(acces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o el </w:t>
      </w:r>
      <w:r w:rsidR="00823A81"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31</w:t>
      </w:r>
      <w:r w:rsidR="00CA21ED"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="00823A81" w:rsidRP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3FC83F64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"Ernst Mach | Biography &amp; Facts". 2020. Encyclopedia Britannica.</w:t>
      </w:r>
    </w:p>
    <w:p w14:paraId="0034B979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/biography/Ernst-Mach.</w:t>
      </w:r>
    </w:p>
    <w:p w14:paraId="01BBF7C8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Evans, James. The History and Practice of Ancient Astronomy. Oxford: Oxford University Press, 1998.</w:t>
      </w:r>
    </w:p>
    <w:p w14:paraId="231D5634" w14:textId="22B4427C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Faraday, Michael. Experimental Researches in Chemistry and Physics.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Lon</w:t>
      </w:r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dres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: Richard Taylor and</w:t>
      </w:r>
    </w:p>
    <w:p w14:paraId="3780C0A0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William Francis, 1859.</w:t>
      </w:r>
    </w:p>
    <w:p w14:paraId="616A9978" w14:textId="6886076C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Garrison, Fielding H. An Introduction to the History of Medicine. </w:t>
      </w:r>
      <w:proofErr w:type="spellStart"/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Filadelfia</w:t>
      </w:r>
      <w:proofErr w:type="spellEnd"/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y </w:t>
      </w:r>
      <w:proofErr w:type="spellStart"/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Londres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: W. B.</w:t>
      </w:r>
    </w:p>
    <w:p w14:paraId="518E82EF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Saunders Company, 1917.</w:t>
      </w:r>
    </w:p>
    <w:p w14:paraId="442423E5" w14:textId="3981F3DD" w:rsidR="00CC2914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Gibbs, Josiah Willard. Elementary Principles in Statistical Mechanics. N</w:t>
      </w:r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ueva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York: Charles Scribner's </w:t>
      </w:r>
    </w:p>
    <w:p w14:paraId="72FC5345" w14:textId="385F8954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Sons,</w:t>
      </w:r>
      <w:r w:rsid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1902.</w:t>
      </w:r>
    </w:p>
    <w:p w14:paraId="751A4A24" w14:textId="77777777" w:rsidR="00CC2914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lastRenderedPageBreak/>
        <w:t xml:space="preserve">Gingerich, O. "Did Copernicus Owe a Debt to Aristarchus?" Journal for the History of Astronomy 16, </w:t>
      </w:r>
    </w:p>
    <w:p w14:paraId="673EF60E" w14:textId="3AEAF3D6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no. 1</w:t>
      </w:r>
      <w:r w:rsid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(1985): 37.</w:t>
      </w:r>
    </w:p>
    <w:p w14:paraId="7572580A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Hannam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James. The Genesis of Science: How the Christian Middle Ages Launched the Scientific</w:t>
      </w:r>
    </w:p>
    <w:p w14:paraId="3EA8797C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Revolution. Washington, DC: Regnery Publishing, 2011.</w:t>
      </w:r>
    </w:p>
    <w:p w14:paraId="60495BA4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Harman, P.M. "Maxwell, James Clerk." In Oxford Dictionary of National Biography. Oxford: Oxford</w:t>
      </w:r>
    </w:p>
    <w:p w14:paraId="794D9B5C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University Press, 2004.</w:t>
      </w:r>
    </w:p>
    <w:p w14:paraId="26A541D9" w14:textId="44788E09" w:rsidR="00CC2914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Harmon, Katherine. "How Has Stephen Hawking Lived Past 70 with ALS?" Scientific American, 7</w:t>
      </w:r>
      <w:r w:rsid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de </w:t>
      </w:r>
    </w:p>
    <w:p w14:paraId="1AF410CF" w14:textId="0B89E73C" w:rsidR="00823A81" w:rsidRDefault="00CA21ED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enero</w:t>
      </w:r>
      <w:proofErr w:type="spellEnd"/>
      <w:r w:rsidR="00823A81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</w:t>
      </w:r>
      <w:r w:rsid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 w:rsidR="00823A81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2012.</w:t>
      </w:r>
    </w:p>
    <w:p w14:paraId="2035854E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Harvard Natural Sciences Lecture Demonstrations. Galileo's Chandelier. n.d.</w:t>
      </w:r>
    </w:p>
    <w:p w14:paraId="4047CC57" w14:textId="471F73D4" w:rsidR="00823A81" w:rsidRPr="00CC2914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http://sciencedemonstrations.fas.harvard.edu/presentations/galileos-chandelier (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acces</w:t>
      </w:r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</w:t>
      </w:r>
      <w:proofErr w:type="spellEnd"/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el</w:t>
      </w:r>
      <w:proofErr w:type="spellEnd"/>
    </w:p>
    <w:p w14:paraId="1D76F8A1" w14:textId="3FBBB338" w:rsidR="00823A81" w:rsidRPr="00497A26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17</w:t>
      </w:r>
      <w:r w:rsidR="00CA21ED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782CF5DA" w14:textId="24F6A2C2" w:rsidR="00823A81" w:rsidRPr="00497A26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hawking.org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Brief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Biography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n.d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. http://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www.hawking.org.uk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about-stephen.html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(acces</w:t>
      </w:r>
      <w:r w:rsidR="00497A26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</w:p>
    <w:p w14:paraId="6FE0A354" w14:textId="646669C7" w:rsidR="00823A81" w:rsidRPr="00497A26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12</w:t>
      </w:r>
      <w:r w:rsidR="00CA21ED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septiembre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17E6C661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Hawkings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, J.E., and J.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Schadt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. "Sketches of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otohistory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part 8: The emergence of vestibular science."</w:t>
      </w:r>
    </w:p>
    <w:p w14:paraId="0B552A45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Audiology &amp; Neurotology 10, no. 4 (2005): 185-190.</w:t>
      </w:r>
    </w:p>
    <w:p w14:paraId="5D4340ED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Heydenreich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Ludwig. 2020. "Leonardo Da Vinci | Biography, Paintings, Drawings, Inventions,</w:t>
      </w:r>
    </w:p>
    <w:p w14:paraId="781EB636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Achievements, &amp; Facts". Encyclopedia Britannica.</w:t>
      </w:r>
    </w:p>
    <w:p w14:paraId="4D4127F5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/biography/Leonardo-da-Vinci.</w:t>
      </w:r>
    </w:p>
    <w:p w14:paraId="57A6C2E3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Hubble, Edwin. "A relation between distance and radial velocity among extra-galactic nebulae."</w:t>
      </w:r>
    </w:p>
    <w:p w14:paraId="338F52FC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Proceedings of the National Academy of Science 15, no. 3 (1929): 168-173.</w:t>
      </w:r>
    </w:p>
    <w:p w14:paraId="1C6F6331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Hubble, Edwin. "Extragalactic nebulae." Astrophysical journal 64 (1926): 321-369.</w:t>
      </w:r>
    </w:p>
    <w:p w14:paraId="783D19E0" w14:textId="1DC57CC4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Hyperphysics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. Bernoulli Equation. n.d. http://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hyperphysics.phy-astr.gsu.edu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hbase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pber.html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acces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</w:t>
      </w:r>
      <w:proofErr w:type="spellEnd"/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el</w:t>
      </w:r>
      <w:proofErr w:type="spellEnd"/>
    </w:p>
    <w:p w14:paraId="5B16A6BA" w14:textId="0E09356F" w:rsidR="00823A81" w:rsidRPr="00CC2914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23</w:t>
      </w:r>
      <w:r w:rsidR="00CA21ED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0F070D42" w14:textId="0B14B0F9" w:rsidR="00823A81" w:rsidRPr="00497A26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—. 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Ideal Gas 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Law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n.d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. http://hyperphysics.phy-astr.gsu.edu/hbase/kinetic/idegas.html#c2 (acces</w:t>
      </w:r>
      <w:r w:rsidR="00497A26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</w:p>
    <w:p w14:paraId="1C944EBB" w14:textId="0870EE3C" w:rsidR="00823A81" w:rsidRPr="00CC2914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12</w:t>
      </w:r>
      <w:r w:rsidR="00CA21ED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septiembre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009D26CB" w14:textId="4AD00643" w:rsidR="00823A81" w:rsidRPr="00497A26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—. 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Kepler's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Laws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n.d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. http://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hyperphysics.phy-astr.gsu.edu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hbase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kepler.html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(acces</w:t>
      </w:r>
      <w:r w:rsidR="00497A26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18</w:t>
      </w:r>
      <w:r w:rsidR="00CA21ED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</w:t>
      </w:r>
    </w:p>
    <w:p w14:paraId="27E5D878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lastRenderedPageBreak/>
        <w:t>2016).</w:t>
      </w:r>
    </w:p>
    <w:p w14:paraId="37AE3934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—. van der Waals Equation of State. n.d. http://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hyperphysics.phy-astr.gsu.edu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hbase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/kinetic/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waal.html</w:t>
      </w:r>
      <w:proofErr w:type="spellEnd"/>
    </w:p>
    <w:p w14:paraId="31D55B6B" w14:textId="465AD808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acces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el</w:t>
      </w:r>
      <w:proofErr w:type="spellEnd"/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23</w:t>
      </w:r>
      <w:r w:rsid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de </w:t>
      </w:r>
      <w:proofErr w:type="spellStart"/>
      <w:r w:rsid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agosto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2016).</w:t>
      </w:r>
    </w:p>
    <w:p w14:paraId="6EF8612F" w14:textId="08F4AC76" w:rsidR="00CC2914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The Institution of Engineering and Technology. Archives Biographies: Michael Faraday. The Institution </w:t>
      </w:r>
    </w:p>
    <w:p w14:paraId="1A45E346" w14:textId="49B6E825" w:rsidR="00823A81" w:rsidRPr="00CC2914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of</w:t>
      </w:r>
      <w:r w:rsid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Engineering and Technology. n.d.</w:t>
      </w:r>
      <w:r w:rsid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http://www.theiet.org/resources/library/archives/biographies/faraday.cfm#top (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acce</w:t>
      </w:r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so</w:t>
      </w:r>
      <w:proofErr w:type="spellEnd"/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el</w:t>
      </w:r>
      <w:proofErr w:type="spellEnd"/>
      <w:r w:rsidR="00CC2914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25</w:t>
      </w:r>
      <w:r w:rsidR="00CA21ED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de </w:t>
      </w:r>
      <w:proofErr w:type="spellStart"/>
      <w:r w:rsidR="00CA21ED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agosto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2016).</w:t>
      </w:r>
    </w:p>
    <w:p w14:paraId="062CA836" w14:textId="77777777" w:rsidR="00823A81" w:rsidRPr="00CC2914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Israel, Paul.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Edison's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Laboratory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n.d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. http://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www.gilderlehrman.org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history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-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by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-era/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gildedage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</w:p>
    <w:p w14:paraId="7A3DC06F" w14:textId="065E2ACA" w:rsidR="00823A81" w:rsidRPr="00497A26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essays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/edison%E2%80%99s-laboratory (acces</w:t>
      </w:r>
      <w:r w:rsidR="00497A26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o el 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30</w:t>
      </w:r>
      <w:r w:rsidR="00CA21ED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2E0C5198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James, Frank A.J.L. Michael Faraday. n.d. http://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www.chemistryexplained.com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/Di-Fa/Faraday-</w:t>
      </w:r>
    </w:p>
    <w:p w14:paraId="29A30405" w14:textId="3B8CA8E5" w:rsidR="00823A81" w:rsidRPr="00497A26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Michael.html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(acces</w:t>
      </w:r>
      <w:r w:rsidR="00497A26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24</w:t>
      </w:r>
      <w:r w:rsidR="00CA21ED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6DDDF873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"James Watson | Biography, Nobel Prize, Discovery, &amp; Facts". 2020. Encyclopedia Britannica.</w:t>
      </w:r>
    </w:p>
    <w:p w14:paraId="77913C4D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/biography/James-Dewey-Watson.</w:t>
      </w:r>
    </w:p>
    <w:p w14:paraId="0D1B7E5D" w14:textId="72CB764C" w:rsidR="00CC2914" w:rsidRPr="00CB08F5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Johnson, Kevin.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Colour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Vision. </w:t>
      </w:r>
      <w:r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May</w:t>
      </w:r>
      <w:r w:rsidR="00212A39"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</w:t>
      </w:r>
      <w:r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2002. </w:t>
      </w:r>
    </w:p>
    <w:p w14:paraId="724CF671" w14:textId="634C9C77" w:rsidR="00823A81" w:rsidRPr="00CC2914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http://www</w:t>
      </w:r>
      <w:r w:rsid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.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history.mcs.stand.ac.uk/Projects/Johnson/Chapters/Ch4_2.html (acces</w:t>
      </w:r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30</w:t>
      </w:r>
      <w:r w:rsidR="00CA21ED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42F1AC88" w14:textId="5C7AE391" w:rsidR="00CC2914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Jones, Alexander. 2020. "Hipparchus | Biography, Discoveries, Accomplishments, &amp; Facts". </w:t>
      </w:r>
    </w:p>
    <w:p w14:paraId="7EACBD1A" w14:textId="334AED35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Encyclopedia</w:t>
      </w:r>
      <w:r w:rsid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Britannica. https://www.britannica.com/biography/Hipparchus-Greek-astronomer.</w:t>
      </w:r>
    </w:p>
    <w:p w14:paraId="43DF9983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Jones, Alexander. 2020. "Ptolemy | Accomplishments, Biography, &amp; Facts". Encyclopedia Britannica.</w:t>
      </w:r>
    </w:p>
    <w:p w14:paraId="74111539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/biography/Ptolemy.</w:t>
      </w:r>
    </w:p>
    <w:p w14:paraId="4E68155B" w14:textId="45CD7273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Jonnes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Jill. Empires of Light: Edison, Tesla, Westinghouse, And The Race To Electrify The World. N</w:t>
      </w:r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ueva</w:t>
      </w:r>
    </w:p>
    <w:p w14:paraId="0A08223F" w14:textId="77777777" w:rsidR="00823A81" w:rsidRDefault="00823A81" w:rsidP="00CC2914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York: Random House, 2004.</w:t>
      </w:r>
    </w:p>
    <w:p w14:paraId="75168AB9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"Joseph Jackson Lister | British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Opticist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". 2020. Encyclopedia Britannica.</w:t>
      </w:r>
    </w:p>
    <w:p w14:paraId="7CD4D21D" w14:textId="77777777" w:rsidR="00823A81" w:rsidRDefault="00823A81" w:rsidP="00773307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/biography/Joseph-Jackson-Lister.</w:t>
      </w:r>
    </w:p>
    <w:p w14:paraId="0B8DACEE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Kaku, Michio. 2020. "Albert Einstein | Biography, Education, Discoveries, &amp; Facts". Encyclopedia</w:t>
      </w:r>
    </w:p>
    <w:p w14:paraId="552FECD1" w14:textId="77777777" w:rsidR="00823A81" w:rsidRDefault="00823A81" w:rsidP="00773307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Britannica. 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/biography/Albert-Einstein.</w:t>
      </w:r>
    </w:p>
    <w:p w14:paraId="2A9CFD45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lastRenderedPageBreak/>
        <w:t>Klintberg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Bo. "Hipparchus' 3600' Chord Table and Its Place In The History of Ancient Greek and Indian</w:t>
      </w:r>
    </w:p>
    <w:p w14:paraId="63AD16C2" w14:textId="77777777" w:rsidR="00823A81" w:rsidRDefault="00823A81" w:rsidP="00773307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Trigonometry." Indian Journal of History of Science 40, no. 2 (2005): 169-203.</w:t>
      </w:r>
    </w:p>
    <w:p w14:paraId="024EF064" w14:textId="50687A5B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Kragh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, Helge. "Max Planck: the reluctant revolutionary." Physics World, </w:t>
      </w:r>
      <w:proofErr w:type="spellStart"/>
      <w:r w:rsidR="00CA21ED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diciembre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2000: 31-35.</w:t>
      </w:r>
    </w:p>
    <w:p w14:paraId="2968CCA0" w14:textId="2250B469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Laurance, Jeremy. "Mind over matter: How Stephen Hawking defied Motor Neuron Disease for 50</w:t>
      </w:r>
    </w:p>
    <w:p w14:paraId="347ED49E" w14:textId="19766684" w:rsidR="00823A81" w:rsidRDefault="00823A81" w:rsidP="00773307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years." The Independent,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el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6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de </w:t>
      </w:r>
      <w:proofErr w:type="spellStart"/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enero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2012.</w:t>
      </w:r>
    </w:p>
    <w:p w14:paraId="00AF8E9D" w14:textId="4240B4CD" w:rsidR="00823A81" w:rsidRPr="00CC2914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Lawrence Berkely National Lab. The Discovery of Radioactivity. </w:t>
      </w:r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El 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9</w:t>
      </w:r>
      <w:r w:rsidR="004E10BA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de </w:t>
      </w:r>
      <w:proofErr w:type="spellStart"/>
      <w:r w:rsidR="004E10BA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agosto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2000.</w:t>
      </w:r>
    </w:p>
    <w:p w14:paraId="69FECF03" w14:textId="05BBACD2" w:rsidR="00823A81" w:rsidRPr="004E10BA" w:rsidRDefault="00823A81" w:rsidP="00773307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http://www2.lbl.gov/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abc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wallchart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chapters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/03/4.html (acces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14</w:t>
      </w:r>
      <w:r w:rsidR="004E10BA"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septiembre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6F5885D9" w14:textId="4881AD13" w:rsidR="00823A81" w:rsidRPr="004E10BA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Leavitt, Sarah A. Gregor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Medel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: The Father of Modern Genetics. 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El j</w:t>
      </w:r>
      <w:r w:rsidR="004E10BA"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unio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2010.</w:t>
      </w:r>
    </w:p>
    <w:p w14:paraId="3213C062" w14:textId="1544E41D" w:rsidR="00823A81" w:rsidRPr="004E10BA" w:rsidRDefault="00823A81" w:rsidP="00773307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https://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history.nih.gov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exhibits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nirenberg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/HS1_mendel.htm (acces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29</w:t>
      </w:r>
      <w:r w:rsidR="004E10BA"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de agosto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3AC82E51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The Leonardo Bridge Project. The Leonardo Bridge Project. n.d.</w:t>
      </w:r>
    </w:p>
    <w:p w14:paraId="2CA5B48A" w14:textId="6FC9AB89" w:rsidR="00823A81" w:rsidRPr="00497A26" w:rsidRDefault="00823A81" w:rsidP="00773307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http://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www.leonardobridgeproject.org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index.htm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(acces</w:t>
      </w:r>
      <w:r w:rsidR="00497A26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16</w:t>
      </w:r>
      <w:r w:rsidR="004E10BA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6C0BE72D" w14:textId="78B2165F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Levine, Ira N. Physical Chemistry. N</w:t>
      </w:r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ueva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York: McGraw-Hill, 1978.</w:t>
      </w:r>
    </w:p>
    <w:p w14:paraId="335EBCE4" w14:textId="54815696" w:rsidR="00B96000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Ligon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, B. Lee. "Biography: Louis Pasteur: A controversial figure in a debate on scientific ethics." </w:t>
      </w:r>
    </w:p>
    <w:p w14:paraId="52942F60" w14:textId="0F9A73F2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Seminars</w:t>
      </w:r>
      <w:r w:rsidR="00B96000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in Pediatric Infectious Diseases 13, no. 2 (A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bril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2002): 134-141.</w:t>
      </w:r>
    </w:p>
    <w:p w14:paraId="363ACF80" w14:textId="093726F7" w:rsidR="00B96000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Lister, Baron Joseph. "The Classic: On the Antiseptic Principle in the Practice of Surgery." Clinical</w:t>
      </w:r>
    </w:p>
    <w:p w14:paraId="4D6B4C5E" w14:textId="00E39795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Orthopaedics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and Related Research 468, no. 8 (2010): 246.</w:t>
      </w:r>
    </w:p>
    <w:p w14:paraId="28D1A923" w14:textId="0E526E6C" w:rsidR="00B96000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"Ludwig Boltzmann | Austrian Physicist". 2020. Encyclopedia Britannica.</w:t>
      </w:r>
    </w:p>
    <w:p w14:paraId="27E459AE" w14:textId="23DE78EC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/biography/Ludwig-Boltzmann.</w:t>
      </w:r>
    </w:p>
    <w:p w14:paraId="6AAD6973" w14:textId="19B3566B" w:rsidR="00B96000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Mabee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Carleton. 2020. "Samuel F.B. Morse | Telegraph, Biography, &amp; Facts". Encyclopedia Britannica.</w:t>
      </w:r>
    </w:p>
    <w:p w14:paraId="09FBD0F7" w14:textId="0B62DC63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/biography/Samuel-F-B-Morse.</w:t>
      </w:r>
    </w:p>
    <w:p w14:paraId="4614D9AA" w14:textId="77777777" w:rsidR="00B96000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Major, F.G. The Quantum Beat: Principles and Applications of Atomic Clocks. N</w:t>
      </w:r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ueva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York: Springer </w:t>
      </w:r>
    </w:p>
    <w:p w14:paraId="4C890E71" w14:textId="28EF1771" w:rsidR="00823A81" w:rsidRDefault="00823A81" w:rsidP="00CB08F5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Science</w:t>
      </w:r>
      <w:r w:rsidR="00B96000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and Business Media, 2007.</w:t>
      </w:r>
    </w:p>
    <w:p w14:paraId="40FBEEED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"Marie Curie | Biography &amp; Facts". 2020. Encyclopedia Britannica.</w:t>
      </w:r>
    </w:p>
    <w:p w14:paraId="1C09C6D4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/biography/Marie-Curie.</w:t>
      </w:r>
    </w:p>
    <w:p w14:paraId="67CBD8DB" w14:textId="124B3F6D" w:rsidR="00B96000" w:rsidRPr="00CB08F5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Merriam-Webster . anthropic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priniciple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. n.d. </w:t>
      </w:r>
      <w:r w:rsidR="00B96000"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http://</w:t>
      </w:r>
      <w:proofErr w:type="spellStart"/>
      <w:r w:rsidR="00B96000"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www.merriamwebster</w:t>
      </w:r>
      <w:proofErr w:type="spellEnd"/>
      <w:r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.</w:t>
      </w:r>
      <w:r w:rsidR="00B96000"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com/dictionary/</w:t>
      </w:r>
      <w:r w:rsidR="00B96000"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</w:p>
    <w:p w14:paraId="08F1C173" w14:textId="786C24C7" w:rsidR="00823A81" w:rsidRPr="00B96000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anthropic%20principle (acces</w:t>
      </w:r>
      <w:r w:rsidR="00497A26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12</w:t>
      </w:r>
      <w:r w:rsidR="004E10BA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septiembre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3D970BCE" w14:textId="39318C18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lastRenderedPageBreak/>
        <w:t>Moran, Michael E. "The da Vinci Robot." The Journal of Endourology 20, no. 12 (</w:t>
      </w:r>
      <w:proofErr w:type="spellStart"/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Enero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2007): 986-990.</w:t>
      </w:r>
    </w:p>
    <w:p w14:paraId="2DEE5912" w14:textId="2BDBC881" w:rsidR="00B96000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Morgan, GJ. "Historical review: viruses, crystals, and geodesic domes." Trends in Biochemical Sciences,</w:t>
      </w:r>
    </w:p>
    <w:p w14:paraId="0951AD92" w14:textId="6BCCE15B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2003: 86-90.</w:t>
      </w:r>
    </w:p>
    <w:p w14:paraId="23EACB56" w14:textId="0187672E" w:rsidR="00B96000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Müller-Wille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Steffan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. 2020. "Carolus Linnaeus | Biography, Education, Classification System, &amp;</w:t>
      </w:r>
    </w:p>
    <w:p w14:paraId="476E6A8D" w14:textId="29A7C2D9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Facts". Encyclopedia Britannica. 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/biography/Carolus-Linnaeus.</w:t>
      </w:r>
    </w:p>
    <w:p w14:paraId="71FA77BD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Nahin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P.J. "Maxwell's grand unification." IEEE Spectrum 29, no. 3 (1992): 45.</w:t>
      </w:r>
    </w:p>
    <w:p w14:paraId="1B20F0AC" w14:textId="59BDABAF" w:rsidR="00B96000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The National Institute of Standards and Technology. The NIST Reference on Constants, Units, and</w:t>
      </w:r>
      <w:r w:rsidR="00B96000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</w:p>
    <w:p w14:paraId="4B3E3046" w14:textId="58E3181D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Uncertainty. n.d. http://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physics.nist.gov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cgi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-bin/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cuu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Results?search_for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=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planck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acces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</w:t>
      </w:r>
      <w:proofErr w:type="spellEnd"/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el</w:t>
      </w:r>
      <w:proofErr w:type="spellEnd"/>
    </w:p>
    <w:p w14:paraId="2BCECE63" w14:textId="711A3C5D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14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de </w:t>
      </w:r>
      <w:proofErr w:type="spellStart"/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septiembre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2016).</w:t>
      </w:r>
    </w:p>
    <w:p w14:paraId="37D08774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Nelson, Bryn. The Lingering Heat over Pasteurized Milk. 2009.</w:t>
      </w:r>
    </w:p>
    <w:p w14:paraId="55E93EA9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https://www.chemheritage.org/distillations/article/lingering-heat-over-pasteurized-milk</w:t>
      </w:r>
    </w:p>
    <w:p w14:paraId="7015CB35" w14:textId="61F59537" w:rsidR="00823A81" w:rsidRPr="00CC2914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(acce</w:t>
      </w:r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so el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29</w:t>
      </w:r>
      <w:r w:rsidR="004E10BA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597A3CE1" w14:textId="417E6D8A" w:rsidR="00B96000" w:rsidRPr="00CB08F5" w:rsidRDefault="00823A81" w:rsidP="00B9600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Newton, Sir Isaac.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The Mathematical Principles of Natural Philosophy. </w:t>
      </w:r>
      <w:r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Tra</w:t>
      </w:r>
      <w:r w:rsidR="00212A39"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ducido por</w:t>
      </w:r>
      <w:r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Andrew </w:t>
      </w:r>
      <w:proofErr w:type="spellStart"/>
      <w:r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Motte</w:t>
      </w:r>
      <w:proofErr w:type="spellEnd"/>
      <w:r w:rsidR="00B96000"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en </w:t>
      </w:r>
    </w:p>
    <w:p w14:paraId="19F9F000" w14:textId="31BA7729" w:rsidR="00823A81" w:rsidRPr="00CB08F5" w:rsidRDefault="00B96000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inglés</w:t>
      </w:r>
      <w:r w:rsidR="00823A81"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Vol.1. 2 vols. </w:t>
      </w:r>
      <w:r w:rsidR="00212A39"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Londres</w:t>
      </w:r>
      <w:r w:rsidR="00823A81"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: </w:t>
      </w:r>
      <w:proofErr w:type="spellStart"/>
      <w:r w:rsidR="00823A81"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Benjamin</w:t>
      </w:r>
      <w:proofErr w:type="spellEnd"/>
      <w:r w:rsidR="00823A81"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proofErr w:type="spellStart"/>
      <w:r w:rsidR="00823A81"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Motte</w:t>
      </w:r>
      <w:proofErr w:type="spellEnd"/>
      <w:r w:rsidR="00823A81"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1729.</w:t>
      </w:r>
    </w:p>
    <w:p w14:paraId="032464CB" w14:textId="263B6AAF" w:rsidR="00B96000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Nobel Committee. The Nobel Prize in Chemistry 1911. 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2014.</w:t>
      </w:r>
    </w:p>
    <w:p w14:paraId="4BB5FCC3" w14:textId="2A3D0CE5" w:rsidR="00823A81" w:rsidRPr="00497A26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http://www.nobelprize.org/nobel_prizes/chemistry/laureates/1911/index.html (acces</w:t>
      </w:r>
      <w:r w:rsidR="00497A26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el</w:t>
      </w:r>
    </w:p>
    <w:p w14:paraId="1FAE959D" w14:textId="0A332841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14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de </w:t>
      </w:r>
      <w:proofErr w:type="spellStart"/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septiembre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2016).</w:t>
      </w:r>
    </w:p>
    <w:p w14:paraId="37BF0919" w14:textId="36CCC4E5" w:rsidR="00B96000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—. The Nobel Prize in Physics 1903. 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2014.</w:t>
      </w:r>
    </w:p>
    <w:p w14:paraId="4B9F8CB8" w14:textId="50787220" w:rsidR="00823A81" w:rsidRPr="004E10BA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http://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www.nobelprize.org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nobel_prizes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physics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laureates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/1903/ (acces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14</w:t>
      </w:r>
      <w:r w:rsidR="004E10BA"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septiembre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</w:t>
      </w:r>
    </w:p>
    <w:p w14:paraId="42E65C77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2016).</w:t>
      </w:r>
    </w:p>
    <w:p w14:paraId="1A76111B" w14:textId="30B5172A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NPR Staff. "Da Vinci's String Organ Must Be Heard To Be Believed."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npr.org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. 1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diciembre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2013.</w:t>
      </w:r>
    </w:p>
    <w:p w14:paraId="3E7B0469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http://www.npr.org/sections/deceptivecadence/2013/12/01/247543086/da-vinci-s-stringorgan-</w:t>
      </w:r>
    </w:p>
    <w:p w14:paraId="1065148D" w14:textId="3880F509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must-be-heard-to-be-believed (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acces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</w:t>
      </w:r>
      <w:proofErr w:type="spellEnd"/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el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16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de </w:t>
      </w:r>
      <w:proofErr w:type="spellStart"/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agosto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2016).</w:t>
      </w:r>
    </w:p>
    <w:p w14:paraId="10D227FD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O'Connor, J.J., and E.F. Robertson. A history of the calculus. School of Mathematics and Statistics,</w:t>
      </w:r>
    </w:p>
    <w:p w14:paraId="6954C251" w14:textId="3038AC9A" w:rsidR="00823A81" w:rsidRPr="00212A39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University of St. Andrews, </w:t>
      </w:r>
      <w:proofErr w:type="spellStart"/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Escocia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. </w:t>
      </w:r>
      <w:r w:rsidRP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Feb</w:t>
      </w:r>
      <w:r w:rsidR="00212A39" w:rsidRP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rero</w:t>
      </w:r>
      <w:r w:rsidRP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1996. http://www-</w:t>
      </w:r>
      <w:proofErr w:type="spellStart"/>
      <w:r w:rsidRP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groups.dcs.stand</w:t>
      </w:r>
      <w:proofErr w:type="spellEnd"/>
      <w:r w:rsidRP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.</w:t>
      </w:r>
    </w:p>
    <w:p w14:paraId="73AF7A1C" w14:textId="3EB53661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ac.uk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/~history/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HistTopics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The_rise_of_calculus.html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acces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</w:t>
      </w:r>
      <w:proofErr w:type="spellEnd"/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el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11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de </w:t>
      </w:r>
      <w:proofErr w:type="spellStart"/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agosto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2016).</w:t>
      </w:r>
    </w:p>
    <w:p w14:paraId="2DEC7876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lastRenderedPageBreak/>
        <w:t>Olby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Robert. 2020. "Gregor Mendel | Biography, Experiments, &amp; Facts". Encyclopedia Britannica.</w:t>
      </w:r>
    </w:p>
    <w:p w14:paraId="63D61D1C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/biography/Gregor-Mendel.</w:t>
      </w:r>
    </w:p>
    <w:p w14:paraId="282797A3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Orcibal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Jean. 2020. "Blaise Pascal | Biography, Facts, &amp; Inventions". Encyclopedia Britannica.</w:t>
      </w:r>
    </w:p>
    <w:p w14:paraId="11F1013D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/biography/Blaise-Pascal.</w:t>
      </w:r>
    </w:p>
    <w:p w14:paraId="65C93D67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Osler, Margaret. Reconfiguring the World. Baltimore: The Johns Hopkins University Press, 2010.</w:t>
      </w:r>
    </w:p>
    <w:p w14:paraId="744573C1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Pasachoff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Naomi. Marie Curie and the Science of Radioactivity. n.d.</w:t>
      </w:r>
    </w:p>
    <w:p w14:paraId="27769D10" w14:textId="2D4EDA31" w:rsidR="00823A81" w:rsidRPr="00497A26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https://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www.aip.org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history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exhibits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curie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/war1.htm (acces</w:t>
      </w:r>
      <w:r w:rsidR="00497A26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o el 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31</w:t>
      </w:r>
      <w:r w:rsidR="004E10BA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0C744283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Planck's Constant and The Origin of Quantum Mechanics | Space Time | PBS Digital Studios.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Youtube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.</w:t>
      </w:r>
    </w:p>
    <w:p w14:paraId="63284AF1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Directed by Matt O'Dowd. Produced by PBS Space Time. Performed by Matt O'Dowd. 2016.</w:t>
      </w:r>
    </w:p>
    <w:p w14:paraId="40ADC0B4" w14:textId="64C69972" w:rsidR="00B96000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Popkin, Richard H. The Columbia History of Western Philosophy. N</w:t>
      </w:r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ueva York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: Columbia University </w:t>
      </w:r>
    </w:p>
    <w:p w14:paraId="14686E3D" w14:textId="58FB6DBD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Press,</w:t>
      </w:r>
      <w:r w:rsidR="00B96000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2005.</w:t>
      </w:r>
    </w:p>
    <w:p w14:paraId="0559D3C9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Principe, Lawrence. 2020. "Robert Boyle | Biography, Contributions, Works, &amp; Facts". Encyclopedia</w:t>
      </w:r>
    </w:p>
    <w:p w14:paraId="621E6D48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Britannica. 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/biography/Robert-Boyle.</w:t>
      </w:r>
    </w:p>
    <w:p w14:paraId="445343E4" w14:textId="28059473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Pringle, James S, and James L Reveal. Flora of North America. Vol. 1. N</w:t>
      </w:r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ueva York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y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Oxford: Oxford</w:t>
      </w:r>
    </w:p>
    <w:p w14:paraId="49604869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University Press, 1993.</w:t>
      </w:r>
    </w:p>
    <w:p w14:paraId="0DC6C208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Qualitative Reasoning Group of Northwestern University. What is the Doppler effect? n.d.</w:t>
      </w:r>
    </w:p>
    <w:p w14:paraId="1D0E773D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http://www.qrg.northwestern.edu/projects/vss/docs/communications/3-what-is-the-dopplereffect.</w:t>
      </w:r>
    </w:p>
    <w:p w14:paraId="4F0119D4" w14:textId="12390609" w:rsidR="00823A81" w:rsidRPr="00497A26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html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(acces</w:t>
      </w:r>
      <w:r w:rsidR="00497A26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16</w:t>
      </w:r>
      <w:r w:rsidR="004E10BA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septiembre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7848BC78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Rollyson, Carl. Marie Curie: Honesty in Science. Bloomington: iUniverse, 2004.</w:t>
      </w:r>
    </w:p>
    <w:p w14:paraId="19733B5C" w14:textId="24256461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Rose, Charlie. Guests: Stephen Hawking, RSS. 29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de </w:t>
      </w:r>
      <w:proofErr w:type="spellStart"/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marzo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2013.</w:t>
      </w:r>
    </w:p>
    <w:p w14:paraId="74B90452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http://web.archive.org/web/20130329060031/http://www.charlierose.com/guest/view/6294</w:t>
      </w:r>
    </w:p>
    <w:p w14:paraId="78E7BE10" w14:textId="6AD28AD4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acces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o</w:t>
      </w:r>
      <w:proofErr w:type="spellEnd"/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el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15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de </w:t>
      </w:r>
      <w:proofErr w:type="spellStart"/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septiembre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2016).</w:t>
      </w:r>
    </w:p>
    <w:p w14:paraId="6D736AD0" w14:textId="1B6068F6" w:rsidR="00823A81" w:rsidRPr="00CB08F5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Schleiden, M.J. The Mathematics of Inheritance. </w:t>
      </w:r>
      <w:r w:rsidRPr="00CB08F5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1849.</w:t>
      </w:r>
    </w:p>
    <w:p w14:paraId="42CB91B6" w14:textId="5F938043" w:rsidR="00823A81" w:rsidRPr="00B96000" w:rsidRDefault="00B96000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B96000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https://web.archive.org/web/20130131134854/http://www.mendelmuseum.com/eng/1online </w:t>
      </w:r>
      <w:r w:rsidR="00823A81" w:rsidRPr="00B96000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/room2.htm (acces</w:t>
      </w:r>
      <w:r w:rsidR="00497A26" w:rsidRPr="00B96000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="00823A81" w:rsidRPr="00B96000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29</w:t>
      </w:r>
      <w:r w:rsidR="004E10BA" w:rsidRPr="00B96000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="00823A81" w:rsidRPr="00B96000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16A1BE46" w14:textId="56AF6444" w:rsidR="00823A81" w:rsidRPr="004E10BA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Scott, Jeff. Ernst Mach and Mach Number. 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9</w:t>
      </w:r>
      <w:r w:rsidR="004E10BA"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noviembre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2003.</w:t>
      </w:r>
    </w:p>
    <w:p w14:paraId="560D3E06" w14:textId="65E15044" w:rsidR="00823A81" w:rsidRPr="004E10BA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lastRenderedPageBreak/>
        <w:t>http://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www.aerospaceweb.org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question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history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/q0149.shtml (acces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 16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septiembre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551147AB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Smith, Robert. 2020. "Edwin Hubble | Biography, Discoveries, &amp; Facts". Encyclopedia Britannica.</w:t>
      </w:r>
    </w:p>
    <w:p w14:paraId="12F73CA5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/biography/Edwin-Hubble.</w:t>
      </w:r>
    </w:p>
    <w:p w14:paraId="31DE5165" w14:textId="0C01F3CB" w:rsidR="00823A81" w:rsidRPr="00497A26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Sooke, Alistair. "Leonardo da Vinci: Anatomy of an Artist." 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The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proofErr w:type="spellStart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Telegraph</w:t>
      </w:r>
      <w:proofErr w:type="spellEnd"/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, </w:t>
      </w:r>
      <w:r w:rsidR="00497A26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el 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8</w:t>
      </w:r>
      <w:r w:rsidR="004E10BA"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junio</w:t>
      </w:r>
      <w:r w:rsidRP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2013.</w:t>
      </w:r>
    </w:p>
    <w:p w14:paraId="38E56629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Stachel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John. Einstein from 'B' to 'Z'. New York: Springer Science &amp; Business Media, 2001.</w:t>
      </w:r>
    </w:p>
    <w:p w14:paraId="538CFDE6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"Stephen Hawking | Facts, Biography, Books, &amp; Theories". 2020. Encyclopedia Britannica</w:t>
      </w:r>
    </w:p>
    <w:p w14:paraId="62F53393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/biography/Stephen-Hawking.</w:t>
      </w:r>
    </w:p>
    <w:p w14:paraId="73C87221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Stephenson, Bruce. Kepler's Physical Astronomy. Princeton: Princeton University Press, 1994.</w:t>
      </w:r>
    </w:p>
    <w:p w14:paraId="6BCF531F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Stuewer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Roger H. 2020. "Max Planck | Biography, Discoveries, &amp; Quantum Theory". Encyclopedia</w:t>
      </w:r>
    </w:p>
    <w:p w14:paraId="0BB4C520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Britannica. 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/biography/Max-Planck.</w:t>
      </w:r>
    </w:p>
    <w:p w14:paraId="30FB0FA7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Stover, John F. History of the Baltimore and Ohio Railroad. West Lafayette: Purdue University Press,</w:t>
      </w:r>
    </w:p>
    <w:p w14:paraId="2A9447E5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1995.</w:t>
      </w:r>
    </w:p>
    <w:p w14:paraId="1596E7F2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Sulloway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Frank J. "Darwin and his finches: the evolution of a legend." Journal of the History of Biology</w:t>
      </w:r>
    </w:p>
    <w:p w14:paraId="594CFAE4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15, no. 1 (1982): 1-53.</w:t>
      </w:r>
    </w:p>
    <w:p w14:paraId="7941DDB5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Thomson, Thales, Rutherford Bohr Sommerfeld,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Goudsmit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Heisenberg Schrödinger, and Dirac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Sallhofer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.</w:t>
      </w:r>
    </w:p>
    <w:p w14:paraId="6EE363A2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"Models and Modelers of Hydrogen." American Journal of Physics 65, no. 9 (1996): 933.</w:t>
      </w:r>
    </w:p>
    <w:p w14:paraId="247239DC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Toomer, Gerald. 2020. "Archimedes | Facts &amp; Biography". Encyclopedia Britannica.</w:t>
      </w:r>
    </w:p>
    <w:p w14:paraId="4D227813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/biography/Archimedes.</w:t>
      </w:r>
    </w:p>
    <w:p w14:paraId="3E6551DC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Ullmann, Agnes. 2020. "Louis Pasteur | Biography, Inventions, Achievements, &amp; Facts". Encyclopedia</w:t>
      </w:r>
    </w:p>
    <w:p w14:paraId="50024069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Britannica. 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/biography/Louis-Pasteur.</w:t>
      </w:r>
    </w:p>
    <w:p w14:paraId="016DCDAC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Van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Helden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Albert. 2020. "Galileo | Biography, Discoveries, &amp; Facts". Encyclopedia Britannica.</w:t>
      </w:r>
    </w:p>
    <w:p w14:paraId="6C77E492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/biography/Galileo-Galilei.</w:t>
      </w:r>
    </w:p>
    <w:p w14:paraId="4E88B1DF" w14:textId="7DDCA185" w:rsidR="00823A81" w:rsidRPr="004E10BA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Violatti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, Cristian. Hipparchus of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Nicea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.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Ancient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History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Encyclopedia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2</w:t>
      </w:r>
      <w:r w:rsidR="004E10BA"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abril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2013.</w:t>
      </w:r>
    </w:p>
    <w:p w14:paraId="6D1C8E8D" w14:textId="58409B41" w:rsidR="00823A81" w:rsidRPr="004E10BA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http://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www.ancient.eu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Hipparchus_of_Nicea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 (acces</w:t>
      </w:r>
      <w:r w:rsidR="00497A26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o el 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15</w:t>
      </w:r>
      <w:r w:rsidR="004E10BA"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7B95AF8E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Watson, J.D., and F.H. Crick. "Molecular Structure of Nucleic Acids." Nature, 1953: 737-38.</w:t>
      </w:r>
    </w:p>
    <w:p w14:paraId="387CCFD9" w14:textId="17B1D6A5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Watson, James, interview by Ira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Flatow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Dna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NPR.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2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de mayo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, 2003.</w:t>
      </w:r>
    </w:p>
    <w:p w14:paraId="273E9C03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lastRenderedPageBreak/>
        <w:t>Westfall, Richard S. Never at Rest: A Biography of Sir Isaac Newton. Cambridge: Cambridge University</w:t>
      </w:r>
    </w:p>
    <w:p w14:paraId="27F3F350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Press, 1983.</w:t>
      </w:r>
    </w:p>
    <w:p w14:paraId="54C9FDD5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Westfall, Richard. 2020. "Isaac Newton | Biography, Facts, Discoveries, Laws, &amp;</w:t>
      </w:r>
    </w:p>
    <w:p w14:paraId="641BAFF0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Inventions". Encyclopedia Britannica. 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/biography/Isaac-Newton.</w:t>
      </w:r>
    </w:p>
    <w:p w14:paraId="1539890B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Westman, Robert. 2020. "Johannes Kepler | Biography, Discoveries, &amp; Facts". Encyclopedia Britannica.</w:t>
      </w:r>
    </w:p>
    <w:p w14:paraId="5B4B3254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/biography/Johannes-Kepler.</w:t>
      </w:r>
    </w:p>
    <w:p w14:paraId="6ED6975B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Westman, Robert. 2020. "Nicolaus Copernicus | Facts, Accomplishments, &amp; Theory". Encyclopedia</w:t>
      </w:r>
    </w:p>
    <w:p w14:paraId="39796BE7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Britannica. 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/biography/Nicolaus-Copernicus.</w:t>
      </w:r>
    </w:p>
    <w:p w14:paraId="022D61B3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White, Michael. 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Isaace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Newton: The Last Sorcerer. Boston: Da Capo Press, 1999.</w:t>
      </w:r>
    </w:p>
    <w:p w14:paraId="2209CF45" w14:textId="37E9128E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Whitehouse, David. Renaissance Genius: Galileo Galilei &amp; His Legacy to Modern Science. </w:t>
      </w:r>
      <w:r w:rsidR="00212A39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Nueva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York:</w:t>
      </w:r>
    </w:p>
    <w:p w14:paraId="6D61493B" w14:textId="77777777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Sterling Publishing, 2009.</w:t>
      </w:r>
    </w:p>
    <w:p w14:paraId="0A70E0AE" w14:textId="27681B86" w:rsidR="00B96000" w:rsidRDefault="00823A81" w:rsidP="00B9600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Williams, L. Pearce. 2020. "Michael Faraday | Biography, Inventions, &amp; Facts". Encyclopedia </w:t>
      </w:r>
    </w:p>
    <w:p w14:paraId="59AD7D53" w14:textId="497F3B5A" w:rsidR="00823A81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Britannica.</w:t>
      </w:r>
      <w:r w:rsidR="00B96000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https://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www.britannica.com</w:t>
      </w:r>
      <w:proofErr w:type="spellEnd"/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/biography/Michael-Faraday.</w:t>
      </w:r>
    </w:p>
    <w:p w14:paraId="6FADC340" w14:textId="500E30B3" w:rsidR="00823A81" w:rsidRPr="004E10BA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Woodford, Chris.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Airplanes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9</w:t>
      </w:r>
      <w:r w:rsidR="004E10BA"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mayo</w:t>
      </w:r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2016. http://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www.explainthatstuff.com</w:t>
      </w:r>
      <w:proofErr w:type="spellEnd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/</w:t>
      </w:r>
      <w:proofErr w:type="spellStart"/>
      <w:r w:rsidRP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howplaneswork.html</w:t>
      </w:r>
      <w:proofErr w:type="spellEnd"/>
    </w:p>
    <w:p w14:paraId="78284FE1" w14:textId="393F7138" w:rsidR="00823A81" w:rsidRPr="00CC2914" w:rsidRDefault="00823A81" w:rsidP="00B96000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</w:pP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(acces</w:t>
      </w:r>
      <w:r w:rsidR="00497A26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 el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23</w:t>
      </w:r>
      <w:r w:rsidR="00212A39"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de agosto</w:t>
      </w:r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, 2016).</w:t>
      </w:r>
    </w:p>
    <w:p w14:paraId="3D8D5EA7" w14:textId="77777777" w:rsidR="00823A81" w:rsidRDefault="00823A81" w:rsidP="00CC291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</w:pP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Yapijakis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, </w:t>
      </w:r>
      <w:proofErr w:type="spellStart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Christos</w:t>
      </w:r>
      <w:proofErr w:type="spellEnd"/>
      <w:r w:rsidRPr="00CC2914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>"Hippocrates of Kos, the father of clinical medicine, and Asclepiades of Bithynia, the</w:t>
      </w:r>
    </w:p>
    <w:p w14:paraId="458C11F3" w14:textId="3E8D3F49" w:rsidR="00823A81" w:rsidRPr="00823A81" w:rsidRDefault="00823A81" w:rsidP="00B96000">
      <w:pPr>
        <w:spacing w:line="480" w:lineRule="auto"/>
        <w:ind w:left="720"/>
        <w:rPr>
          <w:lang w:val="es-ES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</w:rPr>
        <w:t xml:space="preserve">father of molecular medicine. Review." </w:t>
      </w:r>
      <w:r w:rsidRPr="00823A81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In Vivo 23, no. 4 (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j</w:t>
      </w:r>
      <w:r w:rsidRPr="00823A81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ul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io-a</w:t>
      </w:r>
      <w:r w:rsidRPr="00823A81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g</w:t>
      </w:r>
      <w:r w:rsidR="004E10BA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>osto</w:t>
      </w:r>
      <w:r w:rsidRPr="00823A81">
        <w:rPr>
          <w:rFonts w:ascii="Times New Roman" w:hAnsi="Times New Roman" w:cs="Times New Roman"/>
          <w:i/>
          <w:iCs/>
          <w:color w:val="000000"/>
          <w:kern w:val="0"/>
          <w:sz w:val="22"/>
          <w:szCs w:val="22"/>
          <w:lang w:val="es-ES"/>
        </w:rPr>
        <w:t xml:space="preserve"> 2009): 507-14</w:t>
      </w:r>
    </w:p>
    <w:sectPr w:rsidR="00823A81" w:rsidRPr="00823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81"/>
    <w:rsid w:val="00212A39"/>
    <w:rsid w:val="00497A26"/>
    <w:rsid w:val="004E10BA"/>
    <w:rsid w:val="007104D9"/>
    <w:rsid w:val="00773307"/>
    <w:rsid w:val="00823A81"/>
    <w:rsid w:val="00B96000"/>
    <w:rsid w:val="00CA21ED"/>
    <w:rsid w:val="00CB08F5"/>
    <w:rsid w:val="00CC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5BEFD"/>
  <w15:chartTrackingRefBased/>
  <w15:docId w15:val="{7352760D-E579-D443-9B34-B644B36E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9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10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Brown</dc:creator>
  <cp:keywords/>
  <dc:description/>
  <cp:lastModifiedBy>Charity Brown</cp:lastModifiedBy>
  <cp:revision>4</cp:revision>
  <dcterms:created xsi:type="dcterms:W3CDTF">2023-07-21T17:47:00Z</dcterms:created>
  <dcterms:modified xsi:type="dcterms:W3CDTF">2023-09-19T19:37:00Z</dcterms:modified>
</cp:coreProperties>
</file>